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0" w:rsidRPr="00D44100" w:rsidRDefault="000172AA" w:rsidP="00D441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648F1">
        <w:rPr>
          <w:rFonts w:ascii="Times New Roman" w:hAnsi="Times New Roman" w:cs="Times New Roman"/>
          <w:b/>
          <w:sz w:val="28"/>
          <w:szCs w:val="28"/>
        </w:rPr>
        <w:t>рафик</w:t>
      </w:r>
    </w:p>
    <w:p w:rsidR="00D44100" w:rsidRDefault="002648F1" w:rsidP="00D441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D44100" w:rsidRPr="00D441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учреждений дополнительного образования</w:t>
      </w:r>
    </w:p>
    <w:p w:rsidR="00D44100" w:rsidRDefault="002648F1" w:rsidP="00D441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дистанционному обучению</w:t>
      </w:r>
    </w:p>
    <w:p w:rsidR="00D44100" w:rsidRPr="00D44100" w:rsidRDefault="00D44100" w:rsidP="00D441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16C" w:rsidRPr="00F85CF0" w:rsidRDefault="00F85CF0" w:rsidP="00F85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0">
        <w:rPr>
          <w:rFonts w:ascii="Times New Roman" w:hAnsi="Times New Roman" w:cs="Times New Roman"/>
          <w:b/>
          <w:sz w:val="28"/>
          <w:szCs w:val="28"/>
        </w:rPr>
        <w:t>Школа искусств</w:t>
      </w:r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100">
        <w:rPr>
          <w:rFonts w:ascii="Times New Roman" w:eastAsia="Calibri" w:hAnsi="Times New Roman" w:cs="Times New Roman"/>
          <w:b/>
          <w:sz w:val="28"/>
          <w:szCs w:val="28"/>
        </w:rPr>
        <w:t>ХОРЕОГРАФИЧЕСКОЕ ОТДЕЛЕНИЕ</w:t>
      </w:r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100">
        <w:rPr>
          <w:rFonts w:ascii="Times New Roman" w:eastAsia="Calibri" w:hAnsi="Times New Roman" w:cs="Times New Roman"/>
          <w:b/>
          <w:sz w:val="28"/>
          <w:szCs w:val="28"/>
        </w:rPr>
        <w:t xml:space="preserve">Ссылки на группы классов в социальной сети </w:t>
      </w:r>
      <w:proofErr w:type="spellStart"/>
      <w:r w:rsidRPr="00D44100">
        <w:rPr>
          <w:rFonts w:ascii="Times New Roman" w:eastAsia="Calibri" w:hAnsi="Times New Roman" w:cs="Times New Roman"/>
          <w:b/>
          <w:sz w:val="28"/>
          <w:szCs w:val="28"/>
        </w:rPr>
        <w:t>ВКонтакте</w:t>
      </w:r>
      <w:bookmarkStart w:id="0" w:name="_GoBack"/>
      <w:bookmarkEnd w:id="0"/>
      <w:proofErr w:type="spellEnd"/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629"/>
        <w:gridCol w:w="4080"/>
      </w:tblGrid>
      <w:tr w:rsidR="00D44100" w:rsidRPr="00D44100" w:rsidTr="00221DEC">
        <w:tc>
          <w:tcPr>
            <w:tcW w:w="2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Классный руководитель</w:t>
            </w:r>
          </w:p>
        </w:tc>
        <w:tc>
          <w:tcPr>
            <w:tcW w:w="27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Ссылка на группу</w:t>
            </w:r>
          </w:p>
        </w:tc>
      </w:tr>
      <w:tr w:rsidR="00D44100" w:rsidRPr="00D44100" w:rsidTr="00221DEC">
        <w:tc>
          <w:tcPr>
            <w:tcW w:w="29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Куратова Татьяна Валериевна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3в+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hd w:val="clear" w:color="auto" w:fill="FFFFFF"/>
              <w:spacing w:after="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D44100" w:rsidRPr="00D4410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https://vk.com/club_classicaldance</w:t>
              </w:r>
            </w:hyperlink>
          </w:p>
          <w:p w:rsidR="00D44100" w:rsidRPr="00D44100" w:rsidRDefault="00D44100" w:rsidP="00D44100">
            <w:pPr>
              <w:shd w:val="clear" w:color="auto" w:fill="FFFFFF"/>
              <w:spacing w:after="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5Кб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hd w:val="clear" w:color="auto" w:fill="FFFFFF"/>
              <w:spacing w:after="6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D44100" w:rsidRPr="00D4410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https://vk.com/public194070508</w:t>
              </w:r>
            </w:hyperlink>
          </w:p>
          <w:p w:rsidR="00D44100" w:rsidRPr="00D44100" w:rsidRDefault="00D44100" w:rsidP="00D44100">
            <w:pPr>
              <w:shd w:val="clear" w:color="auto" w:fill="FFFFFF"/>
              <w:spacing w:after="6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1б</w:t>
            </w:r>
            <w:proofErr w:type="gram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8" w:history="1">
              <w:r w:rsidR="00D44100" w:rsidRPr="00D44100">
                <w:rPr>
                  <w:rFonts w:ascii="Calibri" w:eastAsia="Calibri" w:hAnsi="Calibri" w:cs="Times New Roman"/>
                  <w:color w:val="0000FF"/>
                  <w:u w:val="single"/>
                </w:rPr>
                <w:t>https://vk.com/club185286855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1в</w:t>
            </w:r>
            <w:proofErr w:type="gram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9" w:history="1">
              <w:r w:rsidR="00D44100" w:rsidRPr="00D44100">
                <w:rPr>
                  <w:rFonts w:ascii="Calibri" w:eastAsia="Calibri" w:hAnsi="Calibri" w:cs="Times New Roman"/>
                  <w:color w:val="0000FF"/>
                  <w:u w:val="single"/>
                </w:rPr>
                <w:t>https://vk.com/club185286899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44100" w:rsidRPr="00D44100" w:rsidTr="00221DEC">
        <w:tc>
          <w:tcPr>
            <w:tcW w:w="29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Травина Елена Вячеславовна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3а+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="00D44100" w:rsidRPr="00D4410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https://vk.com/club152938938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3б+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11" w:history="1">
              <w:r w:rsidR="00D44100" w:rsidRPr="00D44100">
                <w:rPr>
                  <w:rFonts w:ascii="Calibri" w:eastAsia="Calibri" w:hAnsi="Calibri" w:cs="Times New Roman"/>
                  <w:color w:val="0000FF"/>
                  <w:u w:val="single"/>
                </w:rPr>
                <w:t>https://vk.com/club152938938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44100" w:rsidRPr="00D44100" w:rsidTr="00221DEC">
        <w:tc>
          <w:tcPr>
            <w:tcW w:w="29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Полякова Мария Анатольевна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2Ка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2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https://vk.com/club194070581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2Кб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3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https://vk.com/club194070581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4Кб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14" w:history="1">
              <w:r w:rsidR="00D44100" w:rsidRPr="00D44100">
                <w:rPr>
                  <w:rFonts w:ascii="Calibri" w:eastAsia="Calibri" w:hAnsi="Calibri" w:cs="Times New Roman"/>
                  <w:color w:val="0000FF"/>
                  <w:u w:val="single"/>
                </w:rPr>
                <w:t>https://vk.com/club66130597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44100" w:rsidRPr="00D44100" w:rsidTr="00221DEC">
        <w:tc>
          <w:tcPr>
            <w:tcW w:w="29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Канышева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Екатерина Михайловна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 1Нб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5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https://vk.com/club194066896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rPr>
          <w:trHeight w:val="608"/>
        </w:trPr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2Н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6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https://vk.com/club194066896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Бащенко Оксана Ивановна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1На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7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https://vk.com/club101167304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1Нб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8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https://vk.com/club101167304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1На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19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https://vk.com/club164917165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1в Н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20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https://vk.com/club186142135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rPr>
          <w:trHeight w:val="628"/>
        </w:trPr>
        <w:tc>
          <w:tcPr>
            <w:tcW w:w="2931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Куратов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Василий Александрович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1Нб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21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https://vk.com/club164917165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rPr>
          <w:trHeight w:val="628"/>
        </w:trPr>
        <w:tc>
          <w:tcPr>
            <w:tcW w:w="2931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Кальман Марианна Михайловна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1б Н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22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https://vk.com/club186142135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44100" w:rsidRPr="00D44100" w:rsidTr="00221DEC">
        <w:tc>
          <w:tcPr>
            <w:tcW w:w="2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Костандян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7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3Кб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23" w:history="1">
              <w:r w:rsidR="00D44100" w:rsidRPr="00D44100">
                <w:rPr>
                  <w:rFonts w:ascii="Times New Roman" w:eastAsia="Calibri" w:hAnsi="Times New Roman" w:cs="Times New Roman"/>
                  <w:b/>
                  <w:color w:val="0000FF"/>
                  <w:sz w:val="26"/>
                  <w:szCs w:val="26"/>
                  <w:u w:val="single"/>
                </w:rPr>
                <w:t>https://vk.com/public194070508</w:t>
              </w:r>
            </w:hyperlink>
          </w:p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100">
        <w:rPr>
          <w:rFonts w:ascii="Times New Roman" w:eastAsia="Calibri" w:hAnsi="Times New Roman" w:cs="Times New Roman"/>
          <w:b/>
          <w:sz w:val="28"/>
          <w:szCs w:val="28"/>
        </w:rPr>
        <w:t>ХУДОЖЕСТВЕННОЕ ОТДЕЛЕНИЕ</w:t>
      </w:r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100">
        <w:rPr>
          <w:rFonts w:ascii="Times New Roman" w:eastAsia="Calibri" w:hAnsi="Times New Roman" w:cs="Times New Roman"/>
          <w:b/>
          <w:sz w:val="28"/>
          <w:szCs w:val="28"/>
        </w:rPr>
        <w:t xml:space="preserve">Ссылки на группы классов в социальной сети </w:t>
      </w:r>
      <w:proofErr w:type="spellStart"/>
      <w:r w:rsidRPr="00D44100">
        <w:rPr>
          <w:rFonts w:ascii="Times New Roman" w:eastAsia="Calibri" w:hAnsi="Times New Roman" w:cs="Times New Roman"/>
          <w:b/>
          <w:sz w:val="28"/>
          <w:szCs w:val="28"/>
        </w:rPr>
        <w:t>ВКонтакте</w:t>
      </w:r>
      <w:proofErr w:type="spellEnd"/>
    </w:p>
    <w:p w:rsidR="00D44100" w:rsidRP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96"/>
        <w:gridCol w:w="3724"/>
      </w:tblGrid>
      <w:tr w:rsidR="00D44100" w:rsidRPr="00D44100" w:rsidTr="00221DEC"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Классный руководитель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Ссылка на группу</w:t>
            </w:r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Беляева Ирина Валерьевна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2Жб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hd w:val="clear" w:color="auto" w:fill="FFFFFF"/>
              <w:spacing w:after="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tgtFrame="_blank" w:history="1">
              <w:r w:rsidR="00D44100" w:rsidRPr="00D44100">
                <w:rPr>
                  <w:rFonts w:ascii="Arial" w:eastAsia="Times New Roman" w:hAnsi="Arial" w:cs="Arial"/>
                  <w:color w:val="2A5885"/>
                  <w:sz w:val="20"/>
                  <w:szCs w:val="20"/>
                  <w:u w:val="single"/>
                  <w:lang w:eastAsia="ru-RU"/>
                </w:rPr>
                <w:t>https://vk.com/club194065605</w:t>
              </w:r>
            </w:hyperlink>
            <w:r w:rsidR="00D44100" w:rsidRPr="00D44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3ИГб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hd w:val="clear" w:color="auto" w:fill="FFFFFF"/>
              <w:spacing w:after="60" w:line="270" w:lineRule="atLeast"/>
              <w:ind w:right="7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5" w:tgtFrame="_blank" w:history="1">
              <w:r w:rsidR="00D44100" w:rsidRPr="00D44100">
                <w:rPr>
                  <w:rFonts w:ascii="Arial" w:eastAsia="Times New Roman" w:hAnsi="Arial" w:cs="Arial"/>
                  <w:color w:val="2A5885"/>
                  <w:sz w:val="20"/>
                  <w:szCs w:val="20"/>
                  <w:u w:val="single"/>
                  <w:lang w:eastAsia="ru-RU"/>
                </w:rPr>
                <w:t>https://vk.com/club194065794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4Жв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26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https://vk.com/club194065895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Гусева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Ольга Евгеньевна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1Да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27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https://vk.com/club194065598</w:t>
              </w:r>
            </w:hyperlink>
            <w:r w:rsidR="00D44100" w:rsidRPr="00D44100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4Да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28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https://vk.com/design_art_school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Симонова Анна Александровна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1Жв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29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https://vk.com/ancanna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2Дб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0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https://vk.com/disancanna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4Дб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31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https://vk.com/design_art_school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Валужис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Юлиус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Вацлавович</w:t>
            </w:r>
            <w:proofErr w:type="spellEnd"/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1ПО5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2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https://vk.com/club194067248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2ИГг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3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https://vk.com/club194067031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2ЖУ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4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https://vk.com/club194067140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Минченкова Алла Борисовна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1Сб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5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https://vk.com/club194067070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1Жб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6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https://vk.com/club194066951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3ИГб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7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https://vk.com/club194066892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4Жб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8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https://vk.com/club194066010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Сулимова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5Дб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39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https://vk.com/club194065969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1ОДб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0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https://vk.com/public186313021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Ряднова</w:t>
            </w:r>
            <w:proofErr w:type="spellEnd"/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Полина Витальевна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5ДПИа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1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https://vk.com/club194066369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1Са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2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https://vk.com/club186128422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Козлова Полина Евгеньевна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1ОДа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3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https://vk.com/club186345677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2Жв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4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https://vk.com/club194065532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Середа Юлия Александровна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1Дб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5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https://vk.com/firstDb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2Дв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6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https://vk.com/sekonddv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Хоменко Екатерина Васильевна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1ДПИа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7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https://vk.com/club194070506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5Жб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8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https://vk.com/club194070306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2ПО</w:t>
            </w: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49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https://vk.com/club194070598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Дроздовская Анна Михайловна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1Жа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0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https://vk.com/club194067705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4Жа</w:t>
            </w:r>
          </w:p>
        </w:tc>
        <w:tc>
          <w:tcPr>
            <w:tcW w:w="3724" w:type="dxa"/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1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https://vk.com/club194067786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5Дв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2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https://vk.com/club194067813</w:t>
              </w:r>
            </w:hyperlink>
          </w:p>
        </w:tc>
      </w:tr>
      <w:tr w:rsidR="00D44100" w:rsidRPr="00D44100" w:rsidTr="00221DEC"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Якушенко Виктория Валерьевна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3СДа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3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https://vk.com/club194070444</w:t>
              </w:r>
            </w:hyperlink>
          </w:p>
        </w:tc>
      </w:tr>
      <w:tr w:rsidR="00D44100" w:rsidRPr="00D44100" w:rsidTr="00221DEC"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Романова Ирина Сергеевна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3СДб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4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EDF0F5"/>
                </w:rPr>
                <w:t>https://vk.com/club177151855</w:t>
              </w:r>
            </w:hyperlink>
          </w:p>
        </w:tc>
      </w:tr>
      <w:tr w:rsidR="00D44100" w:rsidRPr="00D44100" w:rsidTr="00221DEC"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D44100" w:rsidP="00D44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D441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ДУ</w:t>
            </w:r>
          </w:p>
        </w:tc>
        <w:tc>
          <w:tcPr>
            <w:tcW w:w="3724" w:type="dxa"/>
            <w:tcBorders>
              <w:bottom w:val="single" w:sz="12" w:space="0" w:color="auto"/>
            </w:tcBorders>
            <w:shd w:val="clear" w:color="auto" w:fill="auto"/>
          </w:tcPr>
          <w:p w:rsidR="00D44100" w:rsidRPr="00D44100" w:rsidRDefault="000172AA" w:rsidP="00D441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hyperlink r:id="rId55" w:tgtFrame="_blank" w:history="1">
              <w:r w:rsidR="00D44100" w:rsidRPr="00D44100">
                <w:rPr>
                  <w:rFonts w:ascii="Arial" w:eastAsia="Calibri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https://vk.com/club194072348</w:t>
              </w:r>
            </w:hyperlink>
          </w:p>
        </w:tc>
      </w:tr>
    </w:tbl>
    <w:p w:rsidR="00D44100" w:rsidRDefault="00D4410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85CF0" w:rsidRDefault="00F85CF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5CF0">
        <w:rPr>
          <w:rFonts w:ascii="Times New Roman" w:eastAsia="Calibri" w:hAnsi="Times New Roman" w:cs="Times New Roman"/>
          <w:b/>
          <w:sz w:val="28"/>
          <w:szCs w:val="28"/>
        </w:rPr>
        <w:t>Сыктывкарская музыкально-хоровая школа</w:t>
      </w:r>
    </w:p>
    <w:p w:rsidR="00F85CF0" w:rsidRDefault="00F85CF0" w:rsidP="00D4410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5CF0" w:rsidRPr="00264A5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13 апреля в МАУДО «СДМХШ» вводится дистанционное обучение.</w:t>
      </w:r>
      <w:r w:rsidRPr="00264A5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br/>
      </w: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Преподавателями по учебным дисциплинам планируется проведение занятия </w:t>
      </w:r>
      <w:proofErr w:type="gram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согласно</w:t>
      </w:r>
      <w:proofErr w:type="gram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учебных образовательных программ по согласованному с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родителями учащихся</w:t>
      </w: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расписанию. Занятия могут проходить с помощью 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Skype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WhatsApp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Viber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вид</w:t>
      </w:r>
      <w:proofErr w:type="gram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ео и ау</w:t>
      </w:r>
      <w:proofErr w:type="gram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дио рассылки, рассылки заданий по электронной почте, объяснения и </w:t>
      </w: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консультирование в E-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mail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ВКонтакт</w:t>
      </w:r>
      <w:proofErr w:type="spell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по телефону. Продолжительность занятия (урока) 30 минут. </w:t>
      </w:r>
    </w:p>
    <w:p w:rsidR="00F85CF0" w:rsidRPr="00264A5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Конкретная форма взаимодействия преподавателя и ученика будет определяться индивидуально и будет зависеть </w:t>
      </w:r>
      <w:proofErr w:type="gramStart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</w:t>
      </w:r>
      <w:proofErr w:type="gramEnd"/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F85CF0" w:rsidRPr="00264A50" w:rsidRDefault="00F85CF0" w:rsidP="00F85C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технических возможностей преподавателя в условиях самоизоляции;</w:t>
      </w:r>
    </w:p>
    <w:p w:rsidR="00F85CF0" w:rsidRPr="00264A5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технических возможностей учащегося в условиях самоизоляции;</w:t>
      </w:r>
    </w:p>
    <w:p w:rsidR="00F85CF0" w:rsidRPr="00264A50" w:rsidRDefault="00F85CF0" w:rsidP="00F8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преподаваемого предмета;</w:t>
      </w:r>
    </w:p>
    <w:p w:rsidR="00F85CF0" w:rsidRPr="00264A5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класса учащегося и его возраста;</w:t>
      </w:r>
    </w:p>
    <w:p w:rsidR="00F85CF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64A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пожеланий детей и родителей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85CF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111"/>
        <w:gridCol w:w="1808"/>
      </w:tblGrid>
      <w:tr w:rsidR="00F85CF0" w:rsidTr="00C37573">
        <w:tc>
          <w:tcPr>
            <w:tcW w:w="1526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1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C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808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C"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F85CF0" w:rsidTr="00C37573">
        <w:tc>
          <w:tcPr>
            <w:tcW w:w="1526" w:type="dxa"/>
          </w:tcPr>
          <w:p w:rsidR="00F85CF0" w:rsidRDefault="00F85CF0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5C">
              <w:rPr>
                <w:rFonts w:ascii="Times New Roman" w:hAnsi="Times New Roman" w:cs="Times New Roman"/>
              </w:rPr>
              <w:t>25-26 ап</w:t>
            </w:r>
            <w:r>
              <w:rPr>
                <w:rFonts w:ascii="Times New Roman" w:hAnsi="Times New Roman" w:cs="Times New Roman"/>
              </w:rPr>
              <w:t xml:space="preserve">реля </w:t>
            </w:r>
            <w:r w:rsidRPr="002A735C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F85CF0" w:rsidRPr="002A735C" w:rsidRDefault="00F85CF0" w:rsidP="00C37573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A735C">
              <w:rPr>
                <w:rFonts w:ascii="Times New Roman" w:hAnsi="Times New Roman" w:cs="Times New Roman"/>
                <w:sz w:val="24"/>
                <w:szCs w:val="24"/>
              </w:rPr>
              <w:t xml:space="preserve">ородская дистанционная олимпиада по сольфеджио </w:t>
            </w:r>
          </w:p>
          <w:p w:rsidR="00F85CF0" w:rsidRPr="002A735C" w:rsidRDefault="00F85CF0" w:rsidP="00C3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5C">
              <w:rPr>
                <w:rFonts w:ascii="Times New Roman" w:hAnsi="Times New Roman" w:cs="Times New Roman"/>
                <w:b/>
                <w:sz w:val="24"/>
                <w:szCs w:val="24"/>
              </w:rPr>
              <w:t>"СИ-</w:t>
            </w:r>
            <w:proofErr w:type="spellStart"/>
            <w:r w:rsidRPr="00B71FC4">
              <w:rPr>
                <w:rFonts w:ascii="Times New Roman" w:hAnsi="Times New Roman" w:cs="Times New Roman"/>
                <w:sz w:val="24"/>
                <w:szCs w:val="24"/>
              </w:rPr>
              <w:t>дим</w:t>
            </w:r>
            <w:proofErr w:type="spellEnd"/>
            <w:r w:rsidRPr="002A7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A735C">
              <w:rPr>
                <w:rFonts w:ascii="Times New Roman" w:hAnsi="Times New Roman" w:cs="Times New Roman"/>
                <w:b/>
                <w:sz w:val="24"/>
                <w:szCs w:val="24"/>
              </w:rPr>
              <w:t>До-</w:t>
            </w:r>
            <w:proofErr w:type="spellStart"/>
            <w:r w:rsidRPr="00B71FC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  <w:r w:rsidRPr="002A73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85CF0" w:rsidRPr="00630865" w:rsidRDefault="00F85CF0" w:rsidP="00C37573">
            <w:pPr>
              <w:tabs>
                <w:tab w:val="num" w:pos="567"/>
              </w:tabs>
              <w:ind w:left="3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Олимпиада проводится  в      целях сохранения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поддержания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353">
              <w:rPr>
                <w:rFonts w:ascii="Times New Roman" w:hAnsi="Times New Roman"/>
                <w:sz w:val="24"/>
                <w:szCs w:val="24"/>
              </w:rPr>
              <w:t xml:space="preserve">полученных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A26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теоретических и практических </w:t>
            </w:r>
            <w:r w:rsidRPr="00E53E6B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предмету "Сольфеджио" в период сложной эпидемиологической обстановки.</w:t>
            </w:r>
            <w:r w:rsidRPr="00E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олимпиада дает учащимся  возможность </w:t>
            </w:r>
            <w:r w:rsidRPr="00E53E6B">
              <w:rPr>
                <w:rFonts w:ascii="Times New Roman" w:hAnsi="Times New Roman" w:cs="Times New Roman"/>
                <w:sz w:val="24"/>
                <w:szCs w:val="24"/>
              </w:rPr>
              <w:t>применить полученные знания в нетрадиционных формах заданий в условиях индивидуальной 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Школа получит опыт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A26353">
              <w:rPr>
                <w:rFonts w:ascii="Times New Roman" w:hAnsi="Times New Roman"/>
                <w:sz w:val="24"/>
                <w:szCs w:val="24"/>
              </w:rPr>
              <w:t xml:space="preserve"> форм вн</w:t>
            </w:r>
            <w:r>
              <w:rPr>
                <w:rFonts w:ascii="Times New Roman" w:hAnsi="Times New Roman"/>
                <w:sz w:val="24"/>
                <w:szCs w:val="24"/>
              </w:rPr>
              <w:t>еаудиторной</w:t>
            </w:r>
            <w:r w:rsidRPr="00A26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F85CF0" w:rsidRDefault="00F85CF0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A26353">
              <w:rPr>
                <w:rFonts w:ascii="Times New Roman" w:hAnsi="Times New Roman"/>
                <w:sz w:val="24"/>
                <w:szCs w:val="24"/>
              </w:rPr>
              <w:t xml:space="preserve">В олимпиаде могут принять участие учащиеся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3-6 классов (7-8-летнии программы обучения) и 3-5 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классов (5-летняя программа обучения) </w:t>
            </w:r>
            <w:r w:rsidRPr="00A26353">
              <w:rPr>
                <w:rFonts w:ascii="Times New Roman" w:hAnsi="Times New Roman"/>
                <w:sz w:val="24"/>
                <w:szCs w:val="24"/>
              </w:rPr>
              <w:t>детских музыкальны</w:t>
            </w:r>
            <w:r>
              <w:rPr>
                <w:rFonts w:ascii="Times New Roman" w:hAnsi="Times New Roman"/>
                <w:sz w:val="24"/>
                <w:szCs w:val="24"/>
              </w:rPr>
              <w:t>х школ и детских школ искусств МО ГО "Сыктывкар"</w:t>
            </w:r>
            <w:r w:rsidRPr="0044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CF0" w:rsidRDefault="00F85CF0" w:rsidP="00C375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t>distant</w:t>
            </w:r>
            <w:proofErr w:type="spellEnd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t>-формат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записям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5CF0" w:rsidTr="00C37573">
        <w:tc>
          <w:tcPr>
            <w:tcW w:w="1526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Pr="00B4143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4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F85CF0" w:rsidRPr="00B41432" w:rsidRDefault="00F85CF0" w:rsidP="00C375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дистанционный конкурс </w:t>
            </w:r>
            <w:r w:rsidRPr="00B41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академического вокального мастерства</w:t>
            </w:r>
          </w:p>
          <w:p w:rsidR="00F85CF0" w:rsidRPr="00B41432" w:rsidRDefault="00F85CF0" w:rsidP="00C375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«Радуга звуков»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85CF0" w:rsidRPr="000D58F3" w:rsidRDefault="00F85CF0" w:rsidP="00C37573">
            <w:pPr>
              <w:pStyle w:val="a5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призван р</w:t>
            </w:r>
            <w:r w:rsidRPr="003B09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азнообразить формы и методы работы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дистанционном обучении учащихся.</w:t>
            </w:r>
          </w:p>
          <w:p w:rsidR="00F85CF0" w:rsidRDefault="00F85CF0" w:rsidP="00C3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</w:t>
            </w:r>
            <w:r w:rsidRPr="003B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овершенствование вокальной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юных исполнителей, популяризацию академического пения, в</w:t>
            </w:r>
            <w:r w:rsidRPr="003B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ыявление вокально-одаренных детей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их творческому росту.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t>distant</w:t>
            </w:r>
            <w:proofErr w:type="spellEnd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t>-формат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записям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5CF0" w:rsidTr="00C37573">
        <w:tc>
          <w:tcPr>
            <w:tcW w:w="1526" w:type="dxa"/>
          </w:tcPr>
          <w:p w:rsidR="00F85CF0" w:rsidRDefault="00F85CF0" w:rsidP="00F85CF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этап</w:t>
            </w:r>
            <w:r w:rsidRPr="0007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  <w:p w:rsidR="00F85CF0" w:rsidRDefault="00F85CF0" w:rsidP="00F85CF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 - 21 апреля 2020  г.</w:t>
            </w:r>
          </w:p>
          <w:p w:rsidR="00F85CF0" w:rsidRPr="00077201" w:rsidRDefault="00F85CF0" w:rsidP="00F85CF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5CF0" w:rsidRDefault="00F85CF0" w:rsidP="00F85CF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 этап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  <w:p w:rsidR="00F85CF0" w:rsidRPr="00077201" w:rsidRDefault="00F85CF0" w:rsidP="00F85CF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 апреля 2020 г.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CF0" w:rsidRPr="00D85644" w:rsidRDefault="00F85CF0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конкурс</w:t>
            </w: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скороговорок</w:t>
            </w:r>
          </w:p>
          <w:p w:rsidR="00F85CF0" w:rsidRPr="00D85644" w:rsidRDefault="00F85CF0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«Чисто, четко, внятно, каждому </w:t>
            </w:r>
            <w:r w:rsidRPr="000772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понятно!</w:t>
            </w: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вокально-хорового отделения, обучающихся по программе «Сольное пение»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страдный вокал)</w:t>
            </w:r>
          </w:p>
        </w:tc>
        <w:tc>
          <w:tcPr>
            <w:tcW w:w="4111" w:type="dxa"/>
          </w:tcPr>
          <w:p w:rsidR="00F85CF0" w:rsidRPr="00077201" w:rsidRDefault="00F85CF0" w:rsidP="00C375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Целью Конкурса является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и методов</w:t>
            </w: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дистанционном обучении учащихся, повышение их интереса </w:t>
            </w: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устному народному творчеству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выработке активной артик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уляции и четкой дикции</w:t>
            </w:r>
            <w:r w:rsidRPr="00077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distant</w:t>
            </w:r>
            <w:proofErr w:type="spellEnd"/>
            <w:r w:rsidRPr="00443C4A">
              <w:rPr>
                <w:rFonts w:ascii="Times New Roman" w:hAnsi="Times New Roman" w:cs="Times New Roman"/>
                <w:sz w:val="24"/>
                <w:szCs w:val="24"/>
              </w:rPr>
              <w:t>-формат</w:t>
            </w:r>
          </w:p>
          <w:p w:rsidR="00F85CF0" w:rsidRDefault="00F85CF0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записям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85CF0" w:rsidRDefault="00F85CF0" w:rsidP="00F85C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85CF0" w:rsidRDefault="00F85CF0" w:rsidP="00F85CF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Детская музыкальная школа п.г.т. Краснозатонский</w:t>
      </w:r>
    </w:p>
    <w:p w:rsidR="00F85CF0" w:rsidRDefault="00F85CF0" w:rsidP="00F85CF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835"/>
        <w:gridCol w:w="2410"/>
      </w:tblGrid>
      <w:tr w:rsidR="00F85CF0" w:rsidRPr="00680A8A" w:rsidTr="00F85CF0">
        <w:trPr>
          <w:trHeight w:val="12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F0" w:rsidRPr="00680A8A" w:rsidRDefault="00F85CF0" w:rsidP="00C37573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Наименование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center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center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названия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center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описания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center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какой платформе будет проводиться трансляция</w:t>
            </w:r>
          </w:p>
        </w:tc>
      </w:tr>
      <w:tr w:rsidR="00F85CF0" w:rsidRPr="00680A8A" w:rsidTr="00F85CF0">
        <w:trPr>
          <w:trHeight w:val="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F0" w:rsidRPr="00680A8A" w:rsidRDefault="00F85CF0" w:rsidP="00C37573">
            <w:pPr>
              <w:jc w:val="both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МБУДО «ДМШ» п.г.т. Краснозатонский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both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</w:rPr>
              <w:t>С 13.04 по 30.04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both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Проведение преподавателями </w:t>
            </w:r>
            <w:r w:rsidRPr="00680A8A">
              <w:rPr>
                <w:rFonts w:ascii="Times New Roman" w:hAnsi="Times New Roman" w:cs="Times New Roman"/>
              </w:rPr>
              <w:t>индивидуальны</w:t>
            </w:r>
            <w:r>
              <w:rPr>
                <w:rFonts w:ascii="Times New Roman" w:hAnsi="Times New Roman" w:cs="Times New Roman"/>
              </w:rPr>
              <w:t>х</w:t>
            </w:r>
            <w:r w:rsidRPr="00680A8A">
              <w:rPr>
                <w:rFonts w:ascii="Times New Roman" w:hAnsi="Times New Roman" w:cs="Times New Roman"/>
              </w:rPr>
              <w:t xml:space="preserve"> и групповы</w:t>
            </w:r>
            <w:r>
              <w:rPr>
                <w:rFonts w:ascii="Times New Roman" w:hAnsi="Times New Roman" w:cs="Times New Roman"/>
              </w:rPr>
              <w:t>х уроков</w:t>
            </w:r>
            <w:r w:rsidRPr="00680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both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</w:rPr>
              <w:t xml:space="preserve"> индивидуальные и групповые занятия  будут осуществляться дистанционно посредством приложений — </w:t>
            </w:r>
            <w:proofErr w:type="spellStart"/>
            <w:r w:rsidRPr="00680A8A">
              <w:rPr>
                <w:rFonts w:ascii="Times New Roman" w:hAnsi="Times New Roman" w:cs="Times New Roman"/>
              </w:rPr>
              <w:t>мессенджеров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, которые позволяют совершать видеосвязь через интернет (ВК,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Viber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WhatsApp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Skype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 и другие)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F0" w:rsidRPr="00680A8A" w:rsidRDefault="00F85CF0" w:rsidP="00C37573">
            <w:pPr>
              <w:jc w:val="both"/>
              <w:rPr>
                <w:rFonts w:ascii="Times New Roman" w:hAnsi="Times New Roman" w:cs="Times New Roman"/>
              </w:rPr>
            </w:pPr>
            <w:r w:rsidRPr="00680A8A">
              <w:rPr>
                <w:rFonts w:ascii="Times New Roman" w:hAnsi="Times New Roman" w:cs="Times New Roman"/>
              </w:rPr>
              <w:t xml:space="preserve">(ВК,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Viber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WhatsApp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0A8A">
              <w:rPr>
                <w:rFonts w:ascii="Times New Roman" w:hAnsi="Times New Roman" w:cs="Times New Roman"/>
              </w:rPr>
              <w:t>Skype</w:t>
            </w:r>
            <w:proofErr w:type="spellEnd"/>
            <w:r w:rsidRPr="00680A8A">
              <w:rPr>
                <w:rFonts w:ascii="Times New Roman" w:hAnsi="Times New Roman" w:cs="Times New Roman"/>
              </w:rPr>
              <w:t xml:space="preserve"> и другие)</w:t>
            </w:r>
          </w:p>
        </w:tc>
      </w:tr>
    </w:tbl>
    <w:p w:rsidR="00F85CF0" w:rsidRDefault="00F85CF0" w:rsidP="00F85CF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5CF0" w:rsidRDefault="00F85CF0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Детская музыкальная школа </w:t>
      </w:r>
      <w:r w:rsidR="00EE1D23">
        <w:rPr>
          <w:rFonts w:ascii="Times New Roman" w:eastAsia="Calibri" w:hAnsi="Times New Roman" w:cs="Times New Roman"/>
          <w:b/>
          <w:sz w:val="28"/>
          <w:szCs w:val="28"/>
        </w:rPr>
        <w:t>п.г.т. В. Максаковка</w:t>
      </w:r>
    </w:p>
    <w:p w:rsidR="00EE1D23" w:rsidRDefault="00EE1D23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23" w:rsidRPr="00012EC9" w:rsidRDefault="00EE1D23" w:rsidP="00EE1D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 уроков и задания по групповым и индивидуальным дисциплинам </w:t>
      </w:r>
      <w:r w:rsidRPr="0003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разрабатываются и </w:t>
      </w:r>
      <w:r w:rsidRPr="00012EC9">
        <w:rPr>
          <w:rFonts w:ascii="Times New Roman" w:hAnsi="Times New Roman" w:cs="Times New Roman"/>
          <w:sz w:val="28"/>
          <w:szCs w:val="28"/>
        </w:rPr>
        <w:t>будут размещены на официальном сайте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http://maksakovka.ru</w:t>
      </w:r>
      <w:r w:rsidR="00035072">
        <w:rPr>
          <w:rFonts w:ascii="Times New Roman" w:hAnsi="Times New Roman" w:cs="Times New Roman"/>
          <w:sz w:val="28"/>
          <w:szCs w:val="28"/>
        </w:rPr>
        <w:t>/</w:t>
      </w:r>
      <w:r w:rsidRPr="00012EC9">
        <w:rPr>
          <w:rFonts w:ascii="Times New Roman" w:hAnsi="Times New Roman" w:cs="Times New Roman"/>
          <w:sz w:val="28"/>
          <w:szCs w:val="28"/>
        </w:rPr>
        <w:t xml:space="preserve"> в разделе «Дистанционное обучение»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EC9">
        <w:rPr>
          <w:rFonts w:ascii="Times New Roman" w:hAnsi="Times New Roman" w:cs="Times New Roman"/>
          <w:sz w:val="28"/>
          <w:szCs w:val="28"/>
        </w:rPr>
        <w:t>по двум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>окально-хоровое:</w:t>
      </w:r>
      <w:r w:rsidRPr="0001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D23" w:rsidRDefault="00EE1D23" w:rsidP="00EE1D23">
      <w:pPr>
        <w:pStyle w:val="a5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C9">
        <w:rPr>
          <w:rFonts w:ascii="Times New Roman" w:hAnsi="Times New Roman" w:cs="Times New Roman"/>
          <w:sz w:val="28"/>
          <w:szCs w:val="28"/>
        </w:rPr>
        <w:t xml:space="preserve">далее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2EC9">
        <w:rPr>
          <w:rFonts w:ascii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2EC9">
        <w:rPr>
          <w:rFonts w:ascii="Times New Roman" w:hAnsi="Times New Roman" w:cs="Times New Roman"/>
          <w:sz w:val="28"/>
          <w:szCs w:val="28"/>
        </w:rPr>
        <w:t xml:space="preserve">рупповым </w:t>
      </w:r>
      <w:r>
        <w:rPr>
          <w:rFonts w:ascii="Times New Roman" w:hAnsi="Times New Roman" w:cs="Times New Roman"/>
          <w:sz w:val="28"/>
          <w:szCs w:val="28"/>
        </w:rPr>
        <w:t xml:space="preserve">урокам </w:t>
      </w:r>
      <w:r w:rsidRPr="00012EC9">
        <w:rPr>
          <w:rFonts w:ascii="Times New Roman" w:hAnsi="Times New Roman" w:cs="Times New Roman"/>
          <w:sz w:val="28"/>
          <w:szCs w:val="28"/>
        </w:rPr>
        <w:t>по дням недели, согласно расписанию</w:t>
      </w:r>
    </w:p>
    <w:p w:rsidR="00EE1D23" w:rsidRPr="00012EC9" w:rsidRDefault="00EE1D23" w:rsidP="00EE1D23">
      <w:pPr>
        <w:pStyle w:val="a5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C9">
        <w:rPr>
          <w:rFonts w:ascii="Times New Roman" w:hAnsi="Times New Roman" w:cs="Times New Roman"/>
          <w:sz w:val="28"/>
          <w:szCs w:val="28"/>
        </w:rPr>
        <w:t xml:space="preserve"> затем индивидуальным урокам 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  по </w:t>
      </w:r>
      <w:r w:rsidRPr="00012EC9">
        <w:rPr>
          <w:rFonts w:ascii="Times New Roman" w:hAnsi="Times New Roman" w:cs="Times New Roman"/>
          <w:sz w:val="28"/>
          <w:szCs w:val="28"/>
        </w:rPr>
        <w:t xml:space="preserve">дням недели, согласно расписанию </w:t>
      </w:r>
    </w:p>
    <w:p w:rsidR="00EE1D23" w:rsidRDefault="00EE1D23" w:rsidP="00EE1D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с учащимися и контроль выполнения домашних заданий  будет осуществляться </w:t>
      </w:r>
      <w:r w:rsidRPr="00012EC9">
        <w:rPr>
          <w:rFonts w:ascii="Times New Roman" w:hAnsi="Times New Roman" w:cs="Times New Roman"/>
          <w:sz w:val="28"/>
          <w:szCs w:val="28"/>
        </w:rPr>
        <w:t xml:space="preserve"> в любом удобном формате: электронная почта преподавателя, личным сообщением в контактах, через информационные системы </w:t>
      </w:r>
      <w:proofErr w:type="spellStart"/>
      <w:r w:rsidRPr="00012EC9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012EC9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012EC9">
        <w:rPr>
          <w:rFonts w:ascii="Times New Roman" w:hAnsi="Times New Roman" w:cs="Times New Roman"/>
          <w:sz w:val="28"/>
          <w:szCs w:val="28"/>
          <w:lang w:val="en-US"/>
        </w:rPr>
        <w:t>WhapsApp</w:t>
      </w:r>
      <w:proofErr w:type="spellEnd"/>
      <w:r w:rsidRPr="00012EC9">
        <w:rPr>
          <w:rFonts w:ascii="Times New Roman" w:hAnsi="Times New Roman" w:cs="Times New Roman"/>
          <w:sz w:val="28"/>
          <w:szCs w:val="28"/>
        </w:rPr>
        <w:t>.,</w:t>
      </w:r>
      <w:r w:rsidRPr="00012EC9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12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2B3">
        <w:rPr>
          <w:rFonts w:ascii="Times New Roman" w:hAnsi="Times New Roman" w:cs="Times New Roman"/>
          <w:sz w:val="28"/>
          <w:szCs w:val="28"/>
        </w:rPr>
        <w:t>За выполнение домашнег</w:t>
      </w:r>
      <w:r>
        <w:rPr>
          <w:rFonts w:ascii="Times New Roman" w:hAnsi="Times New Roman" w:cs="Times New Roman"/>
          <w:sz w:val="28"/>
          <w:szCs w:val="28"/>
        </w:rPr>
        <w:t xml:space="preserve">о задания будут </w:t>
      </w:r>
      <w:r>
        <w:rPr>
          <w:rFonts w:ascii="Times New Roman" w:hAnsi="Times New Roman" w:cs="Times New Roman"/>
          <w:sz w:val="28"/>
          <w:szCs w:val="28"/>
        </w:rPr>
        <w:lastRenderedPageBreak/>
        <w:t>выставляться оценки. Работа   будет</w:t>
      </w:r>
      <w:r w:rsidRPr="00D012B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тражена</w:t>
      </w:r>
      <w:r w:rsidRPr="00D012B3">
        <w:rPr>
          <w:rFonts w:ascii="Times New Roman" w:hAnsi="Times New Roman" w:cs="Times New Roman"/>
          <w:sz w:val="28"/>
          <w:szCs w:val="28"/>
        </w:rPr>
        <w:t xml:space="preserve">  в ежедневных отчётах преподавателей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D23" w:rsidRDefault="00EE1D23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23" w:rsidRDefault="00EE1D23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Детская музыкальная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п.г.т Седкыркещ</w:t>
      </w:r>
    </w:p>
    <w:p w:rsidR="00EE1D23" w:rsidRDefault="00EE1D23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13 апреля по 18 апреля 2020 года разработаны планы уроков по всем предметам, с видео комментариями, которые размещены на официальном сайте учреждения</w:t>
      </w:r>
      <w:r w:rsidR="0003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http://sedmuzshkola.ru/</w:t>
      </w: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«Дистанционное обучение». Эти же задания размещены в ГИС ЭО, в группе в контакте.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задания и уроки будут размещены в период с 20 апреля по 25 апреля. И аналогично до конца учебного года.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домашние задания учащиеся смогут отправлять в любом удобном формате: электронная почта преподавателя, личным сообщением в контактах, через информационные системы </w:t>
      </w:r>
      <w:proofErr w:type="spellStart"/>
      <w:r w:rsidRPr="00E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spellStart"/>
      <w:r w:rsidRPr="00E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WhapsApp</w:t>
      </w:r>
      <w:proofErr w:type="spell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E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13 по 18 апреля будет проведено: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урока вокала с применением </w:t>
      </w:r>
      <w:r w:rsidRPr="00E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и </w:t>
      </w:r>
      <w:r w:rsidRPr="00E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24 групповых урока (3 урока  по предмету Ритмика,7 уроков по предмету Хор., 7 уроков Сольфеджио, 7 уроков Муз</w:t>
      </w:r>
      <w:proofErr w:type="gramStart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 )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51 урок индивидуальных занятий по всем предметам.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домашнего задания учащимся будут выставлены соответствующие оценки, которые будут отражены и в электронном журнале.</w:t>
      </w:r>
    </w:p>
    <w:p w:rsidR="00EE1D23" w:rsidRPr="00EE1D23" w:rsidRDefault="00EE1D23" w:rsidP="00EE1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преподаватели зарегистрировались на сайте </w:t>
      </w:r>
      <w:proofErr w:type="spellStart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будут проведены часть уроков в режиме онлайн.</w:t>
      </w:r>
    </w:p>
    <w:p w:rsidR="00EE1D23" w:rsidRDefault="00EE1D23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Эжвинская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детская музыкальная школа</w:t>
      </w:r>
    </w:p>
    <w:p w:rsid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0"/>
      </w:tblGrid>
      <w:tr w:rsidR="00035072" w:rsidRPr="00035072" w:rsidTr="00C37573">
        <w:tc>
          <w:tcPr>
            <w:tcW w:w="2235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Тип занятий</w:t>
            </w:r>
          </w:p>
        </w:tc>
        <w:tc>
          <w:tcPr>
            <w:tcW w:w="4145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Технические возможности</w:t>
            </w:r>
          </w:p>
        </w:tc>
        <w:tc>
          <w:tcPr>
            <w:tcW w:w="3190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35072" w:rsidRPr="00035072" w:rsidTr="00C37573">
        <w:tc>
          <w:tcPr>
            <w:tcW w:w="2235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 с учащимися</w:t>
            </w:r>
          </w:p>
        </w:tc>
        <w:tc>
          <w:tcPr>
            <w:tcW w:w="4145" w:type="dxa"/>
          </w:tcPr>
          <w:p w:rsidR="00035072" w:rsidRPr="00035072" w:rsidRDefault="00035072" w:rsidP="000350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190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индивидуальному расписанию для каждого учащегося по предварительной договоренности</w:t>
            </w:r>
          </w:p>
        </w:tc>
      </w:tr>
      <w:tr w:rsidR="00035072" w:rsidRPr="00035072" w:rsidTr="00C37573">
        <w:tc>
          <w:tcPr>
            <w:tcW w:w="2235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4145" w:type="dxa"/>
          </w:tcPr>
          <w:p w:rsidR="00035072" w:rsidRPr="00035072" w:rsidRDefault="00035072" w:rsidP="0003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</w:t>
            </w: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http://www.muz11.ru/ </w:t>
            </w: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создан раздел «Дистанционное обучение». В разделе по классам и программам выложены уроки с применением дистанционных технологий и домашнее задание на текущую неделю.</w:t>
            </w:r>
          </w:p>
        </w:tc>
        <w:tc>
          <w:tcPr>
            <w:tcW w:w="3190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Занятия смотрят в свободном для учащихся графике.</w:t>
            </w:r>
          </w:p>
        </w:tc>
      </w:tr>
      <w:tr w:rsidR="00035072" w:rsidRPr="00035072" w:rsidTr="00C37573">
        <w:tc>
          <w:tcPr>
            <w:tcW w:w="2235" w:type="dxa"/>
          </w:tcPr>
          <w:p w:rsidR="00035072" w:rsidRPr="00035072" w:rsidRDefault="00035072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145" w:type="dxa"/>
          </w:tcPr>
          <w:p w:rsidR="00035072" w:rsidRPr="00035072" w:rsidRDefault="00035072" w:rsidP="0003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</w:t>
            </w:r>
            <w:proofErr w:type="spellStart"/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</w:t>
            </w:r>
            <w:proofErr w:type="spellEnd"/>
            <w:r w:rsidRPr="000350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spellStart"/>
            <w:r w:rsidRPr="00035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35072">
              <w:rPr>
                <w:rFonts w:ascii="Times New Roman" w:hAnsi="Times New Roman" w:cs="Times New Roman"/>
                <w:sz w:val="24"/>
                <w:szCs w:val="24"/>
              </w:rPr>
              <w:t xml:space="preserve"> создан раздел «Культурная жизнь на карантине», где размещены ссылки на интересные выставки, игры, </w:t>
            </w:r>
            <w:r w:rsidRPr="00035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которые можно прослушать и посмотреть дистанционно.</w:t>
            </w:r>
          </w:p>
        </w:tc>
        <w:tc>
          <w:tcPr>
            <w:tcW w:w="3190" w:type="dxa"/>
          </w:tcPr>
          <w:p w:rsidR="00035072" w:rsidRPr="00035072" w:rsidRDefault="00035072" w:rsidP="00C3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5072">
        <w:rPr>
          <w:rFonts w:ascii="Times New Roman" w:hAnsi="Times New Roman" w:cs="Times New Roman"/>
          <w:b/>
          <w:sz w:val="28"/>
          <w:szCs w:val="28"/>
        </w:rPr>
        <w:t>Эжвинская</w:t>
      </w:r>
      <w:proofErr w:type="spellEnd"/>
      <w:r w:rsidRPr="00035072">
        <w:rPr>
          <w:rFonts w:ascii="Times New Roman" w:hAnsi="Times New Roman" w:cs="Times New Roman"/>
          <w:b/>
          <w:sz w:val="28"/>
          <w:szCs w:val="28"/>
        </w:rPr>
        <w:t xml:space="preserve"> детская художественная школа</w:t>
      </w:r>
    </w:p>
    <w:p w:rsid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035072" w:rsidRPr="00E17E9C" w:rsidTr="00C37573">
        <w:trPr>
          <w:trHeight w:val="484"/>
        </w:trPr>
        <w:tc>
          <w:tcPr>
            <w:tcW w:w="4957" w:type="dxa"/>
          </w:tcPr>
          <w:p w:rsidR="00035072" w:rsidRPr="00E17E9C" w:rsidRDefault="00035072" w:rsidP="00C3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4536" w:type="dxa"/>
          </w:tcPr>
          <w:p w:rsidR="00035072" w:rsidRPr="00E17E9C" w:rsidRDefault="00035072" w:rsidP="00C37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5072" w:rsidRPr="00E17E9C" w:rsidTr="00C37573">
        <w:tc>
          <w:tcPr>
            <w:tcW w:w="4957" w:type="dxa"/>
          </w:tcPr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дистанционного обучения учащихся, обучающихся по дополнительным общеобразовательным предпрофессиональным программам в области искусств</w:t>
            </w:r>
          </w:p>
        </w:tc>
        <w:tc>
          <w:tcPr>
            <w:tcW w:w="4536" w:type="dxa"/>
          </w:tcPr>
          <w:p w:rsidR="00035072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Создана база 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учащихся </w:t>
            </w: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(контакты по средствам информационных технологий)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35072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35072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Преподаватели будут проводить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-занятия, консультации, мастер-классы.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35072" w:rsidRDefault="00035072" w:rsidP="00C3757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251D2">
              <w:rPr>
                <w:rFonts w:ascii="Times New Roman" w:eastAsia="Calibri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уются</w:t>
            </w:r>
            <w:r w:rsidRPr="00F2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251D2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2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подбор на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>глядных материалов для учащихся, разрабат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ываются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поэтапного выполнением задания, созда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ются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</w:p>
          <w:p w:rsidR="00035072" w:rsidRPr="004E0976" w:rsidRDefault="00035072" w:rsidP="00C375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A2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E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домашнего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Социальная сет, группа </w:t>
            </w:r>
            <w:proofErr w:type="spellStart"/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6" w:history="1">
              <w:r w:rsidRPr="00E17E9C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https://vk.com/public66295208</w:t>
              </w:r>
            </w:hyperlink>
            <w:r w:rsidRPr="00E17E9C">
              <w:rPr>
                <w:rFonts w:ascii="Times New Roman" w:hAnsi="Times New Roman" w:cs="Times New Roman"/>
                <w:sz w:val="24"/>
                <w:szCs w:val="24"/>
              </w:rPr>
              <w:t xml:space="preserve"> (созданы альбомы по каждому классу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размещаются задания и выпаленные работы</w:t>
            </w:r>
            <w:r w:rsidRPr="00E17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9C">
              <w:rPr>
                <w:rFonts w:ascii="Times New Roman" w:hAnsi="Times New Roman" w:cs="Times New Roman"/>
                <w:sz w:val="24"/>
                <w:szCs w:val="24"/>
              </w:rPr>
              <w:t>Электронный адрес школы для учащихся: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7" w:history="1">
              <w:r w:rsidRPr="00E17E9C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dhshezhva@yandex.ru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Для связи с преподавателями и отправки выпиленных работ. Преподаватели 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5072" w:rsidRDefault="00035072" w:rsidP="00C37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Сайт Школы: </w:t>
            </w:r>
            <w:hyperlink r:id="rId58" w:tgtFrame="_blank" w:history="1">
              <w:r w:rsidRPr="00E17E9C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http://эжвах</w:t>
              </w:r>
              <w:r w:rsidRPr="00E17E9C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у</w:t>
              </w:r>
              <w:r w:rsidRPr="00E17E9C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дожка.рф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072" w:rsidRPr="00E17E9C" w:rsidRDefault="00035072" w:rsidP="00C3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72" w:rsidRPr="00035072" w:rsidRDefault="00035072" w:rsidP="00F85C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35072" w:rsidRPr="0003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54D"/>
    <w:multiLevelType w:val="hybridMultilevel"/>
    <w:tmpl w:val="21C8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348B"/>
    <w:multiLevelType w:val="multilevel"/>
    <w:tmpl w:val="E1E6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FC"/>
    <w:rsid w:val="000172AA"/>
    <w:rsid w:val="00035072"/>
    <w:rsid w:val="002648F1"/>
    <w:rsid w:val="00AA34C4"/>
    <w:rsid w:val="00D1716C"/>
    <w:rsid w:val="00D44100"/>
    <w:rsid w:val="00EC1D28"/>
    <w:rsid w:val="00EE1D23"/>
    <w:rsid w:val="00EE55FC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410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5CF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350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410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5CF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3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4070581" TargetMode="External"/><Relationship Id="rId18" Type="http://schemas.openxmlformats.org/officeDocument/2006/relationships/hyperlink" Target="https://vk.com/club101167304" TargetMode="External"/><Relationship Id="rId26" Type="http://schemas.openxmlformats.org/officeDocument/2006/relationships/hyperlink" Target="https://vk.com/club194065895" TargetMode="External"/><Relationship Id="rId39" Type="http://schemas.openxmlformats.org/officeDocument/2006/relationships/hyperlink" Target="https://vk.com/club194065969" TargetMode="External"/><Relationship Id="rId21" Type="http://schemas.openxmlformats.org/officeDocument/2006/relationships/hyperlink" Target="https://vk.com/club164917165" TargetMode="External"/><Relationship Id="rId34" Type="http://schemas.openxmlformats.org/officeDocument/2006/relationships/hyperlink" Target="https://vk.com/club194067140" TargetMode="External"/><Relationship Id="rId42" Type="http://schemas.openxmlformats.org/officeDocument/2006/relationships/hyperlink" Target="https://vk.com/club186128422" TargetMode="External"/><Relationship Id="rId47" Type="http://schemas.openxmlformats.org/officeDocument/2006/relationships/hyperlink" Target="https://vk.com/club194070506" TargetMode="External"/><Relationship Id="rId50" Type="http://schemas.openxmlformats.org/officeDocument/2006/relationships/hyperlink" Target="https://vk.com/club194067705" TargetMode="External"/><Relationship Id="rId55" Type="http://schemas.openxmlformats.org/officeDocument/2006/relationships/hyperlink" Target="https://vk.com/club194072348" TargetMode="External"/><Relationship Id="rId7" Type="http://schemas.openxmlformats.org/officeDocument/2006/relationships/hyperlink" Target="https://vk.com/public194070508" TargetMode="External"/><Relationship Id="rId12" Type="http://schemas.openxmlformats.org/officeDocument/2006/relationships/hyperlink" Target="https://vk.com/club194070581" TargetMode="External"/><Relationship Id="rId17" Type="http://schemas.openxmlformats.org/officeDocument/2006/relationships/hyperlink" Target="https://vk.com/club101167304" TargetMode="External"/><Relationship Id="rId25" Type="http://schemas.openxmlformats.org/officeDocument/2006/relationships/hyperlink" Target="https://vk.com/club194065794" TargetMode="External"/><Relationship Id="rId33" Type="http://schemas.openxmlformats.org/officeDocument/2006/relationships/hyperlink" Target="https://vk.com/club194067031" TargetMode="External"/><Relationship Id="rId38" Type="http://schemas.openxmlformats.org/officeDocument/2006/relationships/hyperlink" Target="https://vk.com/club194066010" TargetMode="External"/><Relationship Id="rId46" Type="http://schemas.openxmlformats.org/officeDocument/2006/relationships/hyperlink" Target="https://vk.com/sekonddv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94066896" TargetMode="External"/><Relationship Id="rId20" Type="http://schemas.openxmlformats.org/officeDocument/2006/relationships/hyperlink" Target="https://vk.com/club186142135" TargetMode="External"/><Relationship Id="rId29" Type="http://schemas.openxmlformats.org/officeDocument/2006/relationships/hyperlink" Target="https://vk.com/ancanna" TargetMode="External"/><Relationship Id="rId41" Type="http://schemas.openxmlformats.org/officeDocument/2006/relationships/hyperlink" Target="https://vk.com/club194066369" TargetMode="External"/><Relationship Id="rId54" Type="http://schemas.openxmlformats.org/officeDocument/2006/relationships/hyperlink" Target="https://vk.com/club1771518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_classicaldance" TargetMode="External"/><Relationship Id="rId11" Type="http://schemas.openxmlformats.org/officeDocument/2006/relationships/hyperlink" Target="https://vk.com/club152938938" TargetMode="External"/><Relationship Id="rId24" Type="http://schemas.openxmlformats.org/officeDocument/2006/relationships/hyperlink" Target="https://vk.com/club194065605" TargetMode="External"/><Relationship Id="rId32" Type="http://schemas.openxmlformats.org/officeDocument/2006/relationships/hyperlink" Target="https://vk.com/club194067248" TargetMode="External"/><Relationship Id="rId37" Type="http://schemas.openxmlformats.org/officeDocument/2006/relationships/hyperlink" Target="https://vk.com/club194066892" TargetMode="External"/><Relationship Id="rId40" Type="http://schemas.openxmlformats.org/officeDocument/2006/relationships/hyperlink" Target="https://vk.com/public186313021" TargetMode="External"/><Relationship Id="rId45" Type="http://schemas.openxmlformats.org/officeDocument/2006/relationships/hyperlink" Target="https://vk.com/firstDb" TargetMode="External"/><Relationship Id="rId53" Type="http://schemas.openxmlformats.org/officeDocument/2006/relationships/hyperlink" Target="https://vk.com/club194070444" TargetMode="External"/><Relationship Id="rId58" Type="http://schemas.openxmlformats.org/officeDocument/2006/relationships/hyperlink" Target="https://vk.com/away.php?to=http%3A%2F%2F%FD%E6%E2%E0%F5%F3%E4%EE%E6%EA%E0.%F0%F4&amp;post=-66295208_2545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066896" TargetMode="External"/><Relationship Id="rId23" Type="http://schemas.openxmlformats.org/officeDocument/2006/relationships/hyperlink" Target="https://vk.com/public194070508" TargetMode="External"/><Relationship Id="rId28" Type="http://schemas.openxmlformats.org/officeDocument/2006/relationships/hyperlink" Target="https://vk.com/design_art_school" TargetMode="External"/><Relationship Id="rId36" Type="http://schemas.openxmlformats.org/officeDocument/2006/relationships/hyperlink" Target="https://vk.com/club194066951" TargetMode="External"/><Relationship Id="rId49" Type="http://schemas.openxmlformats.org/officeDocument/2006/relationships/hyperlink" Target="https://vk.com/club194070598" TargetMode="External"/><Relationship Id="rId57" Type="http://schemas.openxmlformats.org/officeDocument/2006/relationships/hyperlink" Target="mailto:dhshezhva@yandex.ru" TargetMode="External"/><Relationship Id="rId10" Type="http://schemas.openxmlformats.org/officeDocument/2006/relationships/hyperlink" Target="https://vk.com/club152938938" TargetMode="External"/><Relationship Id="rId19" Type="http://schemas.openxmlformats.org/officeDocument/2006/relationships/hyperlink" Target="https://vk.com/club164917165" TargetMode="External"/><Relationship Id="rId31" Type="http://schemas.openxmlformats.org/officeDocument/2006/relationships/hyperlink" Target="https://vk.com/design_art_school" TargetMode="External"/><Relationship Id="rId44" Type="http://schemas.openxmlformats.org/officeDocument/2006/relationships/hyperlink" Target="https://vk.com/club194065532" TargetMode="External"/><Relationship Id="rId52" Type="http://schemas.openxmlformats.org/officeDocument/2006/relationships/hyperlink" Target="https://vk.com/club194067813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club185286899" TargetMode="External"/><Relationship Id="rId14" Type="http://schemas.openxmlformats.org/officeDocument/2006/relationships/hyperlink" Target="https://vk.com/club66130597" TargetMode="External"/><Relationship Id="rId22" Type="http://schemas.openxmlformats.org/officeDocument/2006/relationships/hyperlink" Target="https://vk.com/club186142135" TargetMode="External"/><Relationship Id="rId27" Type="http://schemas.openxmlformats.org/officeDocument/2006/relationships/hyperlink" Target="https://vk.com/club194065598" TargetMode="External"/><Relationship Id="rId30" Type="http://schemas.openxmlformats.org/officeDocument/2006/relationships/hyperlink" Target="https://vk.com/disancanna" TargetMode="External"/><Relationship Id="rId35" Type="http://schemas.openxmlformats.org/officeDocument/2006/relationships/hyperlink" Target="https://vk.com/club194067070" TargetMode="External"/><Relationship Id="rId43" Type="http://schemas.openxmlformats.org/officeDocument/2006/relationships/hyperlink" Target="https://vk.com/club186345677" TargetMode="External"/><Relationship Id="rId48" Type="http://schemas.openxmlformats.org/officeDocument/2006/relationships/hyperlink" Target="https://vk.com/club194070306" TargetMode="External"/><Relationship Id="rId56" Type="http://schemas.openxmlformats.org/officeDocument/2006/relationships/hyperlink" Target="https://vk.com/public66295208" TargetMode="External"/><Relationship Id="rId8" Type="http://schemas.openxmlformats.org/officeDocument/2006/relationships/hyperlink" Target="https://vk.com/club185286855" TargetMode="External"/><Relationship Id="rId51" Type="http://schemas.openxmlformats.org/officeDocument/2006/relationships/hyperlink" Target="https://vk.com/club19406778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Калинина Анна Александровна</cp:lastModifiedBy>
  <cp:revision>2</cp:revision>
  <dcterms:created xsi:type="dcterms:W3CDTF">2020-04-13T11:46:00Z</dcterms:created>
  <dcterms:modified xsi:type="dcterms:W3CDTF">2020-04-13T11:46:00Z</dcterms:modified>
</cp:coreProperties>
</file>